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Специальность 44.02.02 Преподавание в начальных классах</w:t>
      </w: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Группа П-191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Куратор: Малкова Галина Семеновна</w:t>
      </w:r>
    </w:p>
    <w:p w:rsidR="00B07E2F" w:rsidRPr="002F6035" w:rsidRDefault="00B07E2F" w:rsidP="00B07E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Абзепарова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Виктория Владимировна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Бессилина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Ксения Васильевна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ГазизоваЭльвинаРафисолвна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Айнуровна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Зарина Леонидовна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ГиниатуллинаЛейсанНаилевна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Григорьева Екатерина Витальевна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ДехкановаАзизаУлмасбаева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Елизарова Анна Андреевна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Землянова Мария Петровна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Ишимова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Алексеевна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Калиновская Яна Андреевна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Кляшева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Татьяна Андреевна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Кураева Анна Валерьевна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Новокрещенова Дарья Сергеевна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Обухова Диана Андреевна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Пономарева Диана Дмитриевна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Салтыкова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Дмитриевна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Сенчекова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Сергеева Алина Сергеевна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Сердюк Екатерина Вячеславовна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Фролова Виктория Николаевна </w:t>
      </w:r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Хатыпова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Шувалова Валерия Вячеславовна </w:t>
      </w: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педагогическим </w:t>
      </w:r>
      <w:r w:rsidRPr="002F6035">
        <w:rPr>
          <w:rFonts w:ascii="Times New Roman" w:hAnsi="Times New Roman"/>
          <w:sz w:val="28"/>
          <w:szCs w:val="28"/>
        </w:rPr>
        <w:br/>
        <w:t xml:space="preserve">отделением:                                                   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В.И.</w:t>
      </w:r>
    </w:p>
    <w:p w:rsidR="00B07E2F" w:rsidRPr="002F6035" w:rsidRDefault="00B07E2F">
      <w:pPr>
        <w:rPr>
          <w:rFonts w:ascii="Times New Roman" w:hAnsi="Times New Roman" w:cs="Times New Roman"/>
          <w:b/>
          <w:sz w:val="28"/>
          <w:szCs w:val="28"/>
        </w:rPr>
      </w:pPr>
      <w:r w:rsidRPr="002F603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Специальность 44.02.02 Преподавание в начальных классах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Группа П-192</w:t>
      </w: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b/>
          <w:i/>
          <w:sz w:val="28"/>
          <w:szCs w:val="28"/>
        </w:rPr>
        <w:t>Куратор</w:t>
      </w:r>
      <w:proofErr w:type="gramStart"/>
      <w:r w:rsidRPr="002F6035">
        <w:rPr>
          <w:rFonts w:ascii="Times New Roman" w:hAnsi="Times New Roman" w:cs="Times New Roman"/>
          <w:b/>
          <w:i/>
          <w:sz w:val="28"/>
          <w:szCs w:val="28"/>
        </w:rPr>
        <w:t>:М</w:t>
      </w:r>
      <w:proofErr w:type="gramEnd"/>
      <w:r w:rsidRPr="002F6035">
        <w:rPr>
          <w:rFonts w:ascii="Times New Roman" w:hAnsi="Times New Roman" w:cs="Times New Roman"/>
          <w:b/>
          <w:i/>
          <w:sz w:val="28"/>
          <w:szCs w:val="28"/>
        </w:rPr>
        <w:t>ифтаховаАделяФаязовна</w:t>
      </w:r>
      <w:proofErr w:type="spellEnd"/>
    </w:p>
    <w:p w:rsidR="00B07E2F" w:rsidRPr="002F6035" w:rsidRDefault="00B07E2F" w:rsidP="00B07E2F">
      <w:pPr>
        <w:rPr>
          <w:rFonts w:ascii="Times New Roman" w:hAnsi="Times New Roman" w:cs="Times New Roman"/>
          <w:b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Антонова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Вильдановна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Ахмерова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Ангелина Игоревна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Мизхатовна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Бурумбаева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Данияровна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Буянкин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Владислав Андреевич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Аязовна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Арина Артемовна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Гафурова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Зал</w:t>
      </w:r>
      <w:r w:rsidR="00B64A53" w:rsidRPr="002F6035">
        <w:rPr>
          <w:rFonts w:ascii="Times New Roman" w:hAnsi="Times New Roman" w:cs="Times New Roman"/>
          <w:sz w:val="28"/>
          <w:szCs w:val="28"/>
        </w:rPr>
        <w:t>а</w:t>
      </w:r>
      <w:r w:rsidRPr="002F6035">
        <w:rPr>
          <w:rFonts w:ascii="Times New Roman" w:hAnsi="Times New Roman" w:cs="Times New Roman"/>
          <w:sz w:val="28"/>
          <w:szCs w:val="28"/>
        </w:rPr>
        <w:t>лтдинова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Зотова Лиана Владимировна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Зуева Дарья Владимировна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Линючова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Виктория Леонидовна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Азиля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Делюсовна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Павлова Анна Николаевна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Тукманова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Фагимова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Фомина Анастасия Андреевна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Кашифовна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Чиркунова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Оксана Алексеевна</w:t>
      </w:r>
    </w:p>
    <w:p w:rsidR="00B07E2F" w:rsidRPr="002F6035" w:rsidRDefault="00B07E2F" w:rsidP="00B07E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Шакурова Далия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педагогическим </w:t>
      </w:r>
      <w:r w:rsidRPr="002F6035">
        <w:rPr>
          <w:rFonts w:ascii="Times New Roman" w:hAnsi="Times New Roman"/>
          <w:sz w:val="28"/>
          <w:szCs w:val="28"/>
        </w:rPr>
        <w:br/>
        <w:t xml:space="preserve">отделением:          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В.И.</w:t>
      </w:r>
    </w:p>
    <w:p w:rsidR="00B07E2F" w:rsidRPr="002F6035" w:rsidRDefault="00B07E2F">
      <w:pPr>
        <w:rPr>
          <w:rFonts w:ascii="Times New Roman" w:hAnsi="Times New Roman" w:cs="Times New Roman"/>
          <w:b/>
          <w:sz w:val="28"/>
          <w:szCs w:val="28"/>
        </w:rPr>
      </w:pPr>
      <w:r w:rsidRPr="002F603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Специальность 44.02.02 Преподавание в начальных классах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Группа П-193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Куратор: Русина Лариса Евгеньевна</w:t>
      </w:r>
    </w:p>
    <w:p w:rsidR="00B07E2F" w:rsidRPr="002F6035" w:rsidRDefault="00B07E2F" w:rsidP="00B07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Ахмадеева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Ксения Альбертовна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Валиева Динара Борисовна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Волкова Элина Дмитриевна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Вотинова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София Альбертовна 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ГайнуллинаАлсуШамилевна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ГалиеваАлия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Гандрих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Анна Владимировна  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Рафаэлевна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ГилязоваКамилаИльдаровна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Дождева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Дарья Александровна 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Софья Германовна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Костина Кристина Евгеньевна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Кристель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Анна Сергеевна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Курбатова Анастасия Александровна 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ЛатыповаАделинаЛенаровна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Мятлева Полина Сергеевна 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Осипова Анна Александровна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Петрова Екатерина Александровна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Пономарева Марина Андреевна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Русских Анастасия Петровна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СаттароваЗалияАйдаровна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Сеняйкина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Анфиса Николаевна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Ситдиковыа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Вазиховна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Тарышкина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Полина Валерьевна</w:t>
      </w:r>
    </w:p>
    <w:p w:rsidR="00B07E2F" w:rsidRPr="002F6035" w:rsidRDefault="00B07E2F" w:rsidP="00B07E2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Хамадеева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Екатерина Дмитриевна</w:t>
      </w:r>
    </w:p>
    <w:p w:rsidR="00B07E2F" w:rsidRPr="002F6035" w:rsidRDefault="00B07E2F" w:rsidP="00B07E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педагогическим </w:t>
      </w:r>
      <w:r w:rsidRPr="002F6035">
        <w:rPr>
          <w:rFonts w:ascii="Times New Roman" w:hAnsi="Times New Roman"/>
          <w:sz w:val="28"/>
          <w:szCs w:val="28"/>
        </w:rPr>
        <w:br/>
        <w:t xml:space="preserve">отделением:                                     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В.И.</w:t>
      </w:r>
    </w:p>
    <w:p w:rsidR="00B07E2F" w:rsidRPr="002F6035" w:rsidRDefault="00B07E2F">
      <w:pPr>
        <w:rPr>
          <w:rFonts w:ascii="Times New Roman" w:hAnsi="Times New Roman" w:cs="Times New Roman"/>
          <w:b/>
          <w:sz w:val="28"/>
          <w:szCs w:val="28"/>
        </w:rPr>
      </w:pPr>
      <w:r w:rsidRPr="002F603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Специальность 44.02.02 Преподавание в начальных классах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035">
        <w:rPr>
          <w:rFonts w:ascii="Times New Roman" w:hAnsi="Times New Roman" w:cs="Times New Roman"/>
          <w:b/>
          <w:i/>
          <w:sz w:val="28"/>
          <w:szCs w:val="28"/>
        </w:rPr>
        <w:t>Группа П-194</w:t>
      </w: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b/>
          <w:i/>
          <w:sz w:val="28"/>
          <w:szCs w:val="28"/>
        </w:rPr>
        <w:t>Курато</w:t>
      </w:r>
      <w:proofErr w:type="gramStart"/>
      <w:r w:rsidRPr="002F6035">
        <w:rPr>
          <w:rFonts w:ascii="Times New Roman" w:hAnsi="Times New Roman" w:cs="Times New Roman"/>
          <w:b/>
          <w:i/>
          <w:sz w:val="28"/>
          <w:szCs w:val="28"/>
        </w:rPr>
        <w:t>:р</w:t>
      </w:r>
      <w:proofErr w:type="spellEnd"/>
      <w:proofErr w:type="gramEnd"/>
      <w:r w:rsidRPr="002F6035">
        <w:rPr>
          <w:rFonts w:ascii="Times New Roman" w:hAnsi="Times New Roman" w:cs="Times New Roman"/>
          <w:b/>
          <w:i/>
          <w:sz w:val="28"/>
          <w:szCs w:val="28"/>
        </w:rPr>
        <w:t xml:space="preserve"> Хабибуллина Татьяна Павловна</w:t>
      </w:r>
    </w:p>
    <w:p w:rsidR="00B07E2F" w:rsidRPr="002F6035" w:rsidRDefault="00B07E2F" w:rsidP="00B07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Абдрафикова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Ангелина Артуровна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Ахаева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Анна Дмитриевна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Бухарова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Валерия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 Воробьева Диана Денисовна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Диясовна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Гимазова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Лиана Владиславовна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 Еремина Снежана Александровна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Заречнева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Елена Андреевна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Иванова Диана Максимовна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Мазина Анастасия Дмитриевна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2F6035" w:rsidRPr="002F60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B64A53"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Мустафина Ксения Вадимовна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Оруджева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Алла Владиславовна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Пауткина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Изольда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Изоиловна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Пятерова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Ангелина Олеговна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Разина Валерия Александровна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Севрюгина Карина Игоревна 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Смиронова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Анастасия Дмитриевна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Венера Нурутдинова</w:t>
      </w:r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Туктарова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ФасхиеваМиляушаГазинуровна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Хасарова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Юдина Виктория Викторовна</w:t>
      </w:r>
    </w:p>
    <w:p w:rsidR="00B07E2F" w:rsidRPr="002F6035" w:rsidRDefault="00B07E2F" w:rsidP="00B07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педагогическим </w:t>
      </w:r>
      <w:r w:rsidRPr="002F6035">
        <w:rPr>
          <w:rFonts w:ascii="Times New Roman" w:hAnsi="Times New Roman"/>
          <w:sz w:val="28"/>
          <w:szCs w:val="28"/>
        </w:rPr>
        <w:br/>
        <w:t xml:space="preserve">отделением:                                      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В.И.</w:t>
      </w:r>
    </w:p>
    <w:p w:rsidR="00B07E2F" w:rsidRPr="002F6035" w:rsidRDefault="00B07E2F">
      <w:r w:rsidRPr="002F6035">
        <w:br w:type="page"/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Специальность 44.02.01 Дошкольное образование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Группа Д-191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 xml:space="preserve">Куратор: Шарапова </w:t>
      </w:r>
      <w:proofErr w:type="spellStart"/>
      <w:r w:rsidRPr="002F6035">
        <w:rPr>
          <w:rFonts w:ascii="Times New Roman" w:hAnsi="Times New Roman"/>
          <w:b/>
          <w:i/>
          <w:sz w:val="28"/>
          <w:szCs w:val="28"/>
        </w:rPr>
        <w:t>Гульнара</w:t>
      </w:r>
      <w:proofErr w:type="spellEnd"/>
      <w:r w:rsidRPr="002F603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b/>
          <w:i/>
          <w:sz w:val="28"/>
          <w:szCs w:val="28"/>
        </w:rPr>
        <w:t>Ильгисовна</w:t>
      </w:r>
      <w:proofErr w:type="spellEnd"/>
    </w:p>
    <w:p w:rsidR="00B07E2F" w:rsidRPr="002F6035" w:rsidRDefault="00B07E2F" w:rsidP="00B07E2F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Акмалова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АфлятуноваЛяйсанМиндаровна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Ахметшина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Азалия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Бадертдинова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Рузиля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Данилевна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Биктимерова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Эльза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Рамиловна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Гаврилова Алина Алексеевна 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Жукова Виктория Алексеевна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Гарифуллина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Ландыш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Айдаровна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Гатиятуллина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Рузия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Тагировна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Исанаева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Юлия Юрьевна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Кирьянова Инга Николаевна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Корнилова Ангелина Сергеевна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Латыпова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Язиля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Зинаровна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Маланичева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Екатерина Александровна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Мухаметдинова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Раязовна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Нагимова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Ильгизовна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Новикова Ангелина Дмитриевна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Петрова Ксения Александровна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Сагидуллина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Айдаровна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Сафина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Ильназовна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Саяхова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Ирхатовна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Усманова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Рустемовна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Хадиева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Алина Маратовна</w:t>
      </w:r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Шарипова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Диляра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Яругина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Ангелина Леонидовна</w:t>
      </w: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отделением </w:t>
      </w: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дошкольного образования: 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Гильманова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Л.В.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br w:type="page"/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Специальность 44.02.01 Дошкольное образование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Группа Д-192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Куратор: Москова Виктория Станиславовна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Абдуллина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Ильнара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Рифатовна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Ильнуровна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Ахметсафина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Ильсина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Наилевна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Васикова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Рената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Занфировна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ГабидуллинаИлюзаИльнуровна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Лилия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Иршатовна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Ралия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Рафисовна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Елкина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Полина Евгеньевна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Зиннатуллина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Исламова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Ильнаровна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Кайнова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Дана Вячеславовна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Мавлютова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Инзиля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Равилевна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Никитина Екатерина Юрьевна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Пестрикова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Диана Евгеньевна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Рогова Екатерина Александровна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Салахова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Рустемовна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Салихова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АйгульЗанифовна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Салихова Юлия Витальевна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Семиволкова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Екатерина Сергеевна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Торсунова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Анастасия Сергеевна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Туйкина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Азалия Маратовна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Фадеева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Сергеевна</w:t>
      </w:r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Фархутдинова Альбина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Ренатовна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Шайхразиева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Эльза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Илдаровна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Юманова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Ангелина Владимировна</w:t>
      </w:r>
    </w:p>
    <w:p w:rsidR="00B07E2F" w:rsidRPr="002F6035" w:rsidRDefault="00B07E2F" w:rsidP="00B07E2F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</w:rPr>
      </w:pPr>
    </w:p>
    <w:p w:rsidR="00B07E2F" w:rsidRPr="002F6035" w:rsidRDefault="00B07E2F" w:rsidP="00B07E2F">
      <w:pPr>
        <w:pStyle w:val="a3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pStyle w:val="a3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pStyle w:val="a3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отделением </w:t>
      </w: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дошкольного образования: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Гильманова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Л.В.</w:t>
      </w:r>
    </w:p>
    <w:p w:rsidR="00B07E2F" w:rsidRPr="002F6035" w:rsidRDefault="00B07E2F" w:rsidP="00B07E2F">
      <w:pPr>
        <w:pStyle w:val="a3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.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br w:type="page"/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Специальность 44.02.01 Дошкольное образование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Группа Д-193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Куратор: Левченко Александра Васильевна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Антонова Анжелика Михайловна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Бакиева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Руфина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Альбертовна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Бакирова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АлсуРадиковна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БикмумллинаЗайнабРинатовна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Габидинова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Рузалиновна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Габидуллина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Азаматовна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Адиля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Илшатовна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Азалия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Идеаловна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Грачева Анна Сергеевна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Ерохина Анастасия Михайловна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Закиева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Наиля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Бариевна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Козлова Елизавета Максимовна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Куликова Екатерина Денисовна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Лаврова Екатерина Александровна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Малова Алина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Рамиловна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Мослова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Екатерина Станиславовна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НигматуллинаЭльвинаНасиховна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Сапунова Арина Леонидовна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Сасаева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Вероника Николаевна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Султанова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КамиляАлмазовна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Устюжина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Елизавета Сергеевна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Фазылова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Раилевна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Хайруллина</w:t>
      </w:r>
      <w:proofErr w:type="spellEnd"/>
      <w:r w:rsidRPr="002F6035">
        <w:rPr>
          <w:rFonts w:ascii="Times New Roman" w:eastAsia="Times New Roman" w:hAnsi="Times New Roman" w:cs="Times New Roman"/>
          <w:sz w:val="28"/>
          <w:szCs w:val="28"/>
        </w:rPr>
        <w:t xml:space="preserve"> Юлия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Фаридовна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Халеева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 w:rsidR="002F6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eastAsia="Times New Roman" w:hAnsi="Times New Roman" w:cs="Times New Roman"/>
          <w:sz w:val="28"/>
          <w:szCs w:val="28"/>
        </w:rPr>
        <w:t>Ильгизаровна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Цыганова Анастасия Александровна</w:t>
      </w:r>
    </w:p>
    <w:p w:rsidR="00B07E2F" w:rsidRPr="002F6035" w:rsidRDefault="00B07E2F" w:rsidP="00B07E2F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6035">
        <w:rPr>
          <w:rFonts w:ascii="Times New Roman" w:eastAsia="Times New Roman" w:hAnsi="Times New Roman" w:cs="Times New Roman"/>
          <w:sz w:val="28"/>
          <w:szCs w:val="28"/>
        </w:rPr>
        <w:t>Щерба Диана Александровна</w:t>
      </w:r>
    </w:p>
    <w:p w:rsidR="00B07E2F" w:rsidRPr="002F6035" w:rsidRDefault="00B07E2F" w:rsidP="00B07E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отделением </w:t>
      </w: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дошкольного образования: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Гильманова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Л.В.</w:t>
      </w:r>
    </w:p>
    <w:p w:rsidR="00B07E2F" w:rsidRPr="002F6035" w:rsidRDefault="00B07E2F">
      <w:r w:rsidRPr="002F6035">
        <w:br w:type="page"/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Специальность 53.02.01Музыкальное образование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Группа М-191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Куратор: Скороходова Ирина Дмитриевна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Андерьянова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Буздалина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Олеся Анатольевна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Ваганова Серафима Ярославна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Гизетдинов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Илгизарович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Яна Руслановна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Ерошкина Ангелина Анатольевна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Эмиль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Эдвардович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Минякин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Максим Павлович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Могинов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Рузиль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Мухаметдинова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Филарисовна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Саитхаджаева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Салихова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2F6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Шафагатовна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Анна Владимировна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F6035">
        <w:rPr>
          <w:rFonts w:ascii="Times New Roman" w:hAnsi="Times New Roman" w:cs="Times New Roman"/>
          <w:sz w:val="28"/>
          <w:szCs w:val="28"/>
        </w:rPr>
        <w:t>Сырых</w:t>
      </w:r>
      <w:proofErr w:type="gramEnd"/>
      <w:r w:rsidRPr="002F6035">
        <w:rPr>
          <w:rFonts w:ascii="Times New Roman" w:hAnsi="Times New Roman" w:cs="Times New Roman"/>
          <w:sz w:val="28"/>
          <w:szCs w:val="28"/>
        </w:rPr>
        <w:t xml:space="preserve"> Виктория Андреевна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>Тимофеева Анна Викторовна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Тунгусков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Рауль Русланович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035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Pr="002F6035">
        <w:rPr>
          <w:rFonts w:ascii="Times New Roman" w:hAnsi="Times New Roman" w:cs="Times New Roman"/>
          <w:sz w:val="28"/>
          <w:szCs w:val="28"/>
        </w:rPr>
        <w:t>Нэлли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B07E2F" w:rsidRPr="002F6035" w:rsidRDefault="00B07E2F" w:rsidP="00B07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6035">
        <w:rPr>
          <w:rFonts w:ascii="Times New Roman" w:hAnsi="Times New Roman" w:cs="Times New Roman"/>
          <w:sz w:val="28"/>
          <w:szCs w:val="28"/>
        </w:rPr>
        <w:t>Шапенкова</w:t>
      </w:r>
      <w:proofErr w:type="spellEnd"/>
      <w:r w:rsidRPr="002F6035">
        <w:rPr>
          <w:rFonts w:ascii="Times New Roman" w:hAnsi="Times New Roman" w:cs="Times New Roman"/>
          <w:sz w:val="28"/>
          <w:szCs w:val="28"/>
        </w:rPr>
        <w:t xml:space="preserve"> Полина Алексеевна</w:t>
      </w:r>
    </w:p>
    <w:p w:rsidR="00B07E2F" w:rsidRPr="002F6035" w:rsidRDefault="00B07E2F" w:rsidP="00B07E2F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Заведующий музыкальным</w:t>
      </w:r>
      <w:r w:rsidRPr="002F6035">
        <w:rPr>
          <w:rFonts w:ascii="Times New Roman" w:hAnsi="Times New Roman"/>
          <w:sz w:val="28"/>
          <w:szCs w:val="28"/>
        </w:rPr>
        <w:br/>
        <w:t xml:space="preserve">отделением:                                                    </w:t>
      </w:r>
      <w:proofErr w:type="spellStart"/>
      <w:r w:rsidRPr="002F6035">
        <w:rPr>
          <w:rFonts w:ascii="Times New Roman" w:hAnsi="Times New Roman"/>
          <w:sz w:val="28"/>
          <w:szCs w:val="28"/>
        </w:rPr>
        <w:t>Кучумова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Г.Н.</w:t>
      </w:r>
    </w:p>
    <w:p w:rsidR="00B07E2F" w:rsidRPr="002F6035" w:rsidRDefault="00B07E2F">
      <w:pPr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br w:type="page"/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Специальность 09.02.05Прикладная информатика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Группа П-195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 xml:space="preserve">Куратор: Идрисова </w:t>
      </w:r>
      <w:proofErr w:type="spellStart"/>
      <w:r w:rsidRPr="002F6035">
        <w:rPr>
          <w:rFonts w:ascii="Times New Roman" w:hAnsi="Times New Roman"/>
          <w:b/>
          <w:i/>
          <w:sz w:val="28"/>
          <w:szCs w:val="28"/>
        </w:rPr>
        <w:t>ЛейсанФаритовна</w:t>
      </w:r>
      <w:proofErr w:type="spellEnd"/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Абдуллина Азалия </w:t>
      </w:r>
      <w:proofErr w:type="spellStart"/>
      <w:r w:rsidRPr="002F6035">
        <w:rPr>
          <w:rFonts w:ascii="Times New Roman" w:hAnsi="Times New Roman"/>
          <w:sz w:val="28"/>
          <w:szCs w:val="28"/>
        </w:rPr>
        <w:t>Ришатовна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Барова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Каролина Артемовна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Беляева Эвелина Сергеевна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Гарипов Булат </w:t>
      </w:r>
      <w:proofErr w:type="spellStart"/>
      <w:r w:rsidRPr="002F6035">
        <w:rPr>
          <w:rFonts w:ascii="Times New Roman" w:hAnsi="Times New Roman"/>
          <w:sz w:val="28"/>
          <w:szCs w:val="28"/>
        </w:rPr>
        <w:t>Илшатович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Гилязова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hAnsi="Times New Roman"/>
          <w:sz w:val="28"/>
          <w:szCs w:val="28"/>
        </w:rPr>
        <w:t>Ильнуровна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Григорович Виктория Сергеевна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Гужов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Станислав Романович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Зиннуров Эльвир Рустамович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Камильянов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Альмир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Ильнурович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Кандаков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Олег Сергеевич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Каюмова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Pr="002F6035">
        <w:rPr>
          <w:rFonts w:ascii="Times New Roman" w:hAnsi="Times New Roman"/>
          <w:sz w:val="28"/>
          <w:szCs w:val="28"/>
        </w:rPr>
        <w:t>Фирдаусовна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Колпащикова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Ольга Дмитриевна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Коноваленко Екатерина Владимировна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Латыпов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Дамир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Ханифович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Молоствов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Денис Алексеевич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Молоствова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Анастасия Сергеевна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Петрова Анастасия Дмитриевна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Смирнов Алексей Сергеевич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Тазов Владимир </w:t>
      </w:r>
      <w:proofErr w:type="spellStart"/>
      <w:r w:rsidRPr="002F6035">
        <w:rPr>
          <w:rFonts w:ascii="Times New Roman" w:hAnsi="Times New Roman"/>
          <w:sz w:val="28"/>
          <w:szCs w:val="28"/>
        </w:rPr>
        <w:t>Вильямович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Токовая Юлия Игоревна</w:t>
      </w:r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Хабибуллина </w:t>
      </w:r>
      <w:proofErr w:type="spellStart"/>
      <w:r w:rsidRPr="002F6035">
        <w:rPr>
          <w:rFonts w:ascii="Times New Roman" w:hAnsi="Times New Roman"/>
          <w:sz w:val="28"/>
          <w:szCs w:val="28"/>
        </w:rPr>
        <w:t>АделяАйратовна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Хамадгалиева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Эльза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Рамилевна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Хасбиуллина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 w:rsidRPr="002F6035">
        <w:rPr>
          <w:rFonts w:ascii="Times New Roman" w:hAnsi="Times New Roman"/>
          <w:sz w:val="28"/>
          <w:szCs w:val="28"/>
        </w:rPr>
        <w:t>Зиннуровна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Хафизов Искандер </w:t>
      </w:r>
      <w:proofErr w:type="spellStart"/>
      <w:r w:rsidRPr="002F6035">
        <w:rPr>
          <w:rFonts w:ascii="Times New Roman" w:hAnsi="Times New Roman"/>
          <w:sz w:val="28"/>
          <w:szCs w:val="28"/>
        </w:rPr>
        <w:t>Ильвирович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Шарапова </w:t>
      </w:r>
      <w:proofErr w:type="spellStart"/>
      <w:r w:rsidRPr="002F6035">
        <w:rPr>
          <w:rFonts w:ascii="Times New Roman" w:hAnsi="Times New Roman"/>
          <w:sz w:val="28"/>
          <w:szCs w:val="28"/>
        </w:rPr>
        <w:t>АйгизяАлфасовна</w:t>
      </w:r>
      <w:proofErr w:type="spellEnd"/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отделением </w:t>
      </w:r>
      <w:r w:rsidRPr="002F6035">
        <w:rPr>
          <w:rFonts w:ascii="Times New Roman" w:hAnsi="Times New Roman"/>
          <w:sz w:val="28"/>
          <w:szCs w:val="28"/>
        </w:rPr>
        <w:br/>
        <w:t>прикладной информатики:                                                           Пискунова С.Ю.</w:t>
      </w: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>
      <w:r w:rsidRPr="002F6035">
        <w:br w:type="page"/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lastRenderedPageBreak/>
        <w:t>ГАПОУ «Набережночелнинский педагогический колледж»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Специальность 09.02.05Прикладная информатика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>Группа П-196</w:t>
      </w: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6035">
        <w:rPr>
          <w:rFonts w:ascii="Times New Roman" w:hAnsi="Times New Roman"/>
          <w:b/>
          <w:i/>
          <w:sz w:val="28"/>
          <w:szCs w:val="28"/>
        </w:rPr>
        <w:t xml:space="preserve">Куратор: Ахметова </w:t>
      </w:r>
      <w:proofErr w:type="spellStart"/>
      <w:r w:rsidRPr="002F6035">
        <w:rPr>
          <w:rFonts w:ascii="Times New Roman" w:hAnsi="Times New Roman"/>
          <w:b/>
          <w:i/>
          <w:sz w:val="28"/>
          <w:szCs w:val="28"/>
        </w:rPr>
        <w:t>ФлюраТельмановна</w:t>
      </w:r>
      <w:proofErr w:type="spellEnd"/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Абдуллаев Эмиль </w:t>
      </w:r>
      <w:proofErr w:type="spellStart"/>
      <w:r w:rsidRPr="002F6035">
        <w:rPr>
          <w:rFonts w:ascii="Times New Roman" w:hAnsi="Times New Roman"/>
          <w:sz w:val="28"/>
          <w:szCs w:val="28"/>
        </w:rPr>
        <w:t>Наилевич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АглетдиноваМуслимеИльсуровна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Афросин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Иван Андреевич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Ахматнуров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Аскар </w:t>
      </w:r>
      <w:proofErr w:type="spellStart"/>
      <w:r w:rsidRPr="002F6035">
        <w:rPr>
          <w:rFonts w:ascii="Times New Roman" w:hAnsi="Times New Roman"/>
          <w:sz w:val="28"/>
          <w:szCs w:val="28"/>
        </w:rPr>
        <w:t>Фанисович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Башаров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ИльсурМансурович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Вазеев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Ильдар </w:t>
      </w:r>
      <w:proofErr w:type="spellStart"/>
      <w:r w:rsidRPr="002F6035">
        <w:rPr>
          <w:rFonts w:ascii="Times New Roman" w:hAnsi="Times New Roman"/>
          <w:sz w:val="28"/>
          <w:szCs w:val="28"/>
        </w:rPr>
        <w:t>Рамилевич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Вазеев</w:t>
      </w:r>
      <w:proofErr w:type="spellEnd"/>
      <w:r w:rsidR="002F603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F6035">
        <w:rPr>
          <w:rFonts w:ascii="Times New Roman" w:hAnsi="Times New Roman"/>
          <w:sz w:val="28"/>
          <w:szCs w:val="28"/>
        </w:rPr>
        <w:t>Рамис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Рустамович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Воронов Артур Артемович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Вялкова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Арина Сергеевна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Гоцуляк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Сергей Владимирович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Григорьев Вячеслав Сергеевич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Алина Маратовна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Зонов Даниил Дмитриевич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Лакутин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Станислав Александрович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Мавлиев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Марат </w:t>
      </w:r>
      <w:proofErr w:type="spellStart"/>
      <w:r w:rsidRPr="002F6035">
        <w:rPr>
          <w:rFonts w:ascii="Times New Roman" w:hAnsi="Times New Roman"/>
          <w:sz w:val="28"/>
          <w:szCs w:val="28"/>
        </w:rPr>
        <w:t>Мансурович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Мельникова Георгий Анатольевич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НуртдиновФаязФархадович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Резяпов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035">
        <w:rPr>
          <w:rFonts w:ascii="Times New Roman" w:hAnsi="Times New Roman"/>
          <w:sz w:val="28"/>
          <w:szCs w:val="28"/>
        </w:rPr>
        <w:t>Амир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Тимурович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СалахиевФаильРинатович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Соловьев Максим Михайлович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Хасанов </w:t>
      </w:r>
      <w:proofErr w:type="spellStart"/>
      <w:r w:rsidRPr="002F6035">
        <w:rPr>
          <w:rFonts w:ascii="Times New Roman" w:hAnsi="Times New Roman"/>
          <w:sz w:val="28"/>
          <w:szCs w:val="28"/>
        </w:rPr>
        <w:t>РишатИльдарович</w:t>
      </w:r>
      <w:proofErr w:type="spellEnd"/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>Хохлов Родион Русланович</w:t>
      </w:r>
    </w:p>
    <w:p w:rsidR="00B07E2F" w:rsidRPr="002F6035" w:rsidRDefault="00B07E2F" w:rsidP="00B07E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6035">
        <w:rPr>
          <w:rFonts w:ascii="Times New Roman" w:hAnsi="Times New Roman"/>
          <w:sz w:val="28"/>
          <w:szCs w:val="28"/>
        </w:rPr>
        <w:t>Шарифуллин</w:t>
      </w:r>
      <w:proofErr w:type="spellEnd"/>
      <w:r w:rsidRPr="002F6035">
        <w:rPr>
          <w:rFonts w:ascii="Times New Roman" w:hAnsi="Times New Roman"/>
          <w:sz w:val="28"/>
          <w:szCs w:val="28"/>
        </w:rPr>
        <w:t xml:space="preserve"> Руслан </w:t>
      </w:r>
      <w:proofErr w:type="spellStart"/>
      <w:r w:rsidRPr="002F6035">
        <w:rPr>
          <w:rFonts w:ascii="Times New Roman" w:hAnsi="Times New Roman"/>
          <w:sz w:val="28"/>
          <w:szCs w:val="28"/>
        </w:rPr>
        <w:t>Фаритович</w:t>
      </w:r>
      <w:proofErr w:type="spellEnd"/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E2F" w:rsidRPr="002F6035" w:rsidRDefault="00B07E2F" w:rsidP="00B07E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6035">
        <w:rPr>
          <w:rFonts w:ascii="Times New Roman" w:hAnsi="Times New Roman"/>
          <w:sz w:val="28"/>
          <w:szCs w:val="28"/>
        </w:rPr>
        <w:t xml:space="preserve">Заведующий отделением </w:t>
      </w:r>
      <w:r w:rsidRPr="002F6035">
        <w:rPr>
          <w:rFonts w:ascii="Times New Roman" w:hAnsi="Times New Roman"/>
          <w:sz w:val="28"/>
          <w:szCs w:val="28"/>
        </w:rPr>
        <w:br/>
        <w:t>прикладной информатики:                                                           Пискунова С.Ю.</w:t>
      </w:r>
    </w:p>
    <w:p w:rsidR="005966B9" w:rsidRPr="002F6035" w:rsidRDefault="005966B9" w:rsidP="00B07E2F"/>
    <w:sectPr w:rsidR="005966B9" w:rsidRPr="002F6035" w:rsidSect="004D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F3E"/>
    <w:multiLevelType w:val="hybridMultilevel"/>
    <w:tmpl w:val="784EC698"/>
    <w:lvl w:ilvl="0" w:tplc="6FC20270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B12A2C"/>
    <w:multiLevelType w:val="hybridMultilevel"/>
    <w:tmpl w:val="2154E6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3C6A45"/>
    <w:multiLevelType w:val="hybridMultilevel"/>
    <w:tmpl w:val="5ABC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507E7"/>
    <w:multiLevelType w:val="hybridMultilevel"/>
    <w:tmpl w:val="C4E87D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1D5A3A"/>
    <w:multiLevelType w:val="hybridMultilevel"/>
    <w:tmpl w:val="7D7C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23AA6"/>
    <w:multiLevelType w:val="hybridMultilevel"/>
    <w:tmpl w:val="7CDC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77C33"/>
    <w:multiLevelType w:val="hybridMultilevel"/>
    <w:tmpl w:val="0A7EC652"/>
    <w:lvl w:ilvl="0" w:tplc="DB74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35804"/>
    <w:multiLevelType w:val="hybridMultilevel"/>
    <w:tmpl w:val="A3663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81BE9"/>
    <w:multiLevelType w:val="hybridMultilevel"/>
    <w:tmpl w:val="FABEE7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A6A0217"/>
    <w:multiLevelType w:val="hybridMultilevel"/>
    <w:tmpl w:val="BCF20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5CDF"/>
    <w:rsid w:val="000043D3"/>
    <w:rsid w:val="00022930"/>
    <w:rsid w:val="000269CA"/>
    <w:rsid w:val="00044E58"/>
    <w:rsid w:val="0004614B"/>
    <w:rsid w:val="00077412"/>
    <w:rsid w:val="000A4A28"/>
    <w:rsid w:val="000B2052"/>
    <w:rsid w:val="000C5CDF"/>
    <w:rsid w:val="000F0BC4"/>
    <w:rsid w:val="00112E79"/>
    <w:rsid w:val="00146406"/>
    <w:rsid w:val="001513E4"/>
    <w:rsid w:val="001528EC"/>
    <w:rsid w:val="00165B7D"/>
    <w:rsid w:val="001B1BE9"/>
    <w:rsid w:val="001C5C28"/>
    <w:rsid w:val="001E0A2C"/>
    <w:rsid w:val="002052AB"/>
    <w:rsid w:val="00225073"/>
    <w:rsid w:val="00266CE5"/>
    <w:rsid w:val="00286408"/>
    <w:rsid w:val="002B72DD"/>
    <w:rsid w:val="002C7C16"/>
    <w:rsid w:val="002F10E6"/>
    <w:rsid w:val="002F6035"/>
    <w:rsid w:val="003359ED"/>
    <w:rsid w:val="0035552E"/>
    <w:rsid w:val="00364590"/>
    <w:rsid w:val="00365C79"/>
    <w:rsid w:val="003967E5"/>
    <w:rsid w:val="003A544A"/>
    <w:rsid w:val="00415C21"/>
    <w:rsid w:val="004558A6"/>
    <w:rsid w:val="00460D32"/>
    <w:rsid w:val="0047529A"/>
    <w:rsid w:val="004A3612"/>
    <w:rsid w:val="004D0005"/>
    <w:rsid w:val="004E5D30"/>
    <w:rsid w:val="00520E96"/>
    <w:rsid w:val="00527F89"/>
    <w:rsid w:val="00580C30"/>
    <w:rsid w:val="005966B9"/>
    <w:rsid w:val="005A0CB0"/>
    <w:rsid w:val="005B6FF8"/>
    <w:rsid w:val="005C1D06"/>
    <w:rsid w:val="005C75B2"/>
    <w:rsid w:val="005F1743"/>
    <w:rsid w:val="00600060"/>
    <w:rsid w:val="0060067A"/>
    <w:rsid w:val="006056FA"/>
    <w:rsid w:val="00612F06"/>
    <w:rsid w:val="006372C5"/>
    <w:rsid w:val="006465F1"/>
    <w:rsid w:val="006862C5"/>
    <w:rsid w:val="00692230"/>
    <w:rsid w:val="006A3702"/>
    <w:rsid w:val="006B12B5"/>
    <w:rsid w:val="006B148D"/>
    <w:rsid w:val="006B5588"/>
    <w:rsid w:val="006F2750"/>
    <w:rsid w:val="006F5CB0"/>
    <w:rsid w:val="00711208"/>
    <w:rsid w:val="0074293D"/>
    <w:rsid w:val="00753D81"/>
    <w:rsid w:val="00757A77"/>
    <w:rsid w:val="0076019C"/>
    <w:rsid w:val="00792FAB"/>
    <w:rsid w:val="00793EF2"/>
    <w:rsid w:val="0079554B"/>
    <w:rsid w:val="00795DD5"/>
    <w:rsid w:val="007A19C5"/>
    <w:rsid w:val="007A7815"/>
    <w:rsid w:val="007B537E"/>
    <w:rsid w:val="007B6374"/>
    <w:rsid w:val="007B77C0"/>
    <w:rsid w:val="007C04DA"/>
    <w:rsid w:val="007C43A7"/>
    <w:rsid w:val="007D10E6"/>
    <w:rsid w:val="007D1C59"/>
    <w:rsid w:val="007E73EE"/>
    <w:rsid w:val="007E7416"/>
    <w:rsid w:val="00820AA0"/>
    <w:rsid w:val="00832CD4"/>
    <w:rsid w:val="00847C3D"/>
    <w:rsid w:val="00873F48"/>
    <w:rsid w:val="00894A60"/>
    <w:rsid w:val="008A1079"/>
    <w:rsid w:val="008A13B5"/>
    <w:rsid w:val="008A17E1"/>
    <w:rsid w:val="008A588C"/>
    <w:rsid w:val="008B0A2D"/>
    <w:rsid w:val="008C6901"/>
    <w:rsid w:val="008C6A8A"/>
    <w:rsid w:val="008D6BCA"/>
    <w:rsid w:val="0090131A"/>
    <w:rsid w:val="00903120"/>
    <w:rsid w:val="00920FAA"/>
    <w:rsid w:val="00961EA8"/>
    <w:rsid w:val="009A3693"/>
    <w:rsid w:val="009C5650"/>
    <w:rsid w:val="00A01C8F"/>
    <w:rsid w:val="00A0743B"/>
    <w:rsid w:val="00A7666B"/>
    <w:rsid w:val="00A822DB"/>
    <w:rsid w:val="00A823C4"/>
    <w:rsid w:val="00A928DD"/>
    <w:rsid w:val="00A93F3F"/>
    <w:rsid w:val="00B0372A"/>
    <w:rsid w:val="00B07E2F"/>
    <w:rsid w:val="00B307E8"/>
    <w:rsid w:val="00B31E88"/>
    <w:rsid w:val="00B62324"/>
    <w:rsid w:val="00B64A53"/>
    <w:rsid w:val="00B73984"/>
    <w:rsid w:val="00BA20E3"/>
    <w:rsid w:val="00BA6CE1"/>
    <w:rsid w:val="00BA7BD0"/>
    <w:rsid w:val="00BB7BD4"/>
    <w:rsid w:val="00BC7DE5"/>
    <w:rsid w:val="00C27BF7"/>
    <w:rsid w:val="00C90468"/>
    <w:rsid w:val="00CC0970"/>
    <w:rsid w:val="00CC4588"/>
    <w:rsid w:val="00CC667C"/>
    <w:rsid w:val="00CC69C9"/>
    <w:rsid w:val="00CD2E73"/>
    <w:rsid w:val="00CD6EC4"/>
    <w:rsid w:val="00CE32F9"/>
    <w:rsid w:val="00CF2868"/>
    <w:rsid w:val="00D033FD"/>
    <w:rsid w:val="00D45813"/>
    <w:rsid w:val="00D5746C"/>
    <w:rsid w:val="00D60197"/>
    <w:rsid w:val="00DA5E76"/>
    <w:rsid w:val="00DD7B67"/>
    <w:rsid w:val="00DF3DAB"/>
    <w:rsid w:val="00DF60DB"/>
    <w:rsid w:val="00DF6535"/>
    <w:rsid w:val="00E0749D"/>
    <w:rsid w:val="00E17117"/>
    <w:rsid w:val="00E54498"/>
    <w:rsid w:val="00E72465"/>
    <w:rsid w:val="00E813A6"/>
    <w:rsid w:val="00E85E95"/>
    <w:rsid w:val="00E91E26"/>
    <w:rsid w:val="00E926C7"/>
    <w:rsid w:val="00E930C8"/>
    <w:rsid w:val="00E96426"/>
    <w:rsid w:val="00EA15D2"/>
    <w:rsid w:val="00EA529E"/>
    <w:rsid w:val="00EB2BE4"/>
    <w:rsid w:val="00EF43BE"/>
    <w:rsid w:val="00F2464A"/>
    <w:rsid w:val="00F41A94"/>
    <w:rsid w:val="00F436CD"/>
    <w:rsid w:val="00F9005C"/>
    <w:rsid w:val="00FA77A3"/>
    <w:rsid w:val="00FD1107"/>
    <w:rsid w:val="00FD31AB"/>
    <w:rsid w:val="00FD4BBF"/>
    <w:rsid w:val="00FE4065"/>
    <w:rsid w:val="00FF1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1379</Words>
  <Characters>7866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2019-08-30T06:28:00Z</dcterms:created>
  <dcterms:modified xsi:type="dcterms:W3CDTF">2019-09-01T09:55:00Z</dcterms:modified>
</cp:coreProperties>
</file>